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7D" w:rsidRDefault="007A6C7D" w:rsidP="007A6C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 МБДОУ «Д/с «</w:t>
      </w:r>
      <w:proofErr w:type="spellStart"/>
      <w:r>
        <w:rPr>
          <w:rFonts w:ascii="Times New Roman" w:hAnsi="Times New Roman"/>
          <w:sz w:val="28"/>
          <w:szCs w:val="28"/>
        </w:rPr>
        <w:t>Милэш</w:t>
      </w:r>
      <w:proofErr w:type="spellEnd"/>
      <w:r>
        <w:rPr>
          <w:rFonts w:ascii="Times New Roman" w:hAnsi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/>
          <w:sz w:val="28"/>
          <w:szCs w:val="28"/>
        </w:rPr>
        <w:t>Тайсуганово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</w:p>
    <w:tbl>
      <w:tblPr>
        <w:tblW w:w="6536" w:type="dxa"/>
        <w:tblInd w:w="93" w:type="dxa"/>
        <w:tblLook w:val="04A0" w:firstRow="1" w:lastRow="0" w:firstColumn="1" w:lastColumn="0" w:noHBand="0" w:noVBand="1"/>
      </w:tblPr>
      <w:tblGrid>
        <w:gridCol w:w="3760"/>
        <w:gridCol w:w="2776"/>
      </w:tblGrid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1.Абдуллаев Тимур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Фархадович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12.10.2023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2.Зайнакова Сабина Вячеславовна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31.01.2024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3.Зарипова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Айгиза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29.02.2024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4.Исмагилова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Иркя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Рамисовна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17.02.2023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5.Касымова Элина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Марселевна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16.10.2022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6.Мавлетбаева Милена Маратовна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11.07.2023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7.Ризванова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Амелия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06.06.2024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8.Сулейманов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Радель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Артурович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25.10.2023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9.Тазиев Карим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Ильнурович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14.12.2022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10.Хаертдинов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Самир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Ильнурович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17.12.2022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11.Хаерутдинов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Илдар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Айдарович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16.12.2022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12.Ямалтдинова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Айназ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Айнуровна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03.10.2022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13.Яхин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Ильяр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Айдарович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02.10.2022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Pr="00147100" w:rsidRDefault="007A6C7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147100">
              <w:rPr>
                <w:rFonts w:eastAsia="Times New Roman"/>
                <w:lang w:eastAsia="ru-RU"/>
              </w:rPr>
              <w:t xml:space="preserve">14.Аникина </w:t>
            </w:r>
            <w:proofErr w:type="spellStart"/>
            <w:r w:rsidRPr="00147100">
              <w:rPr>
                <w:rFonts w:eastAsia="Times New Roman"/>
                <w:lang w:eastAsia="ru-RU"/>
              </w:rPr>
              <w:t>Эллария</w:t>
            </w:r>
            <w:proofErr w:type="spellEnd"/>
            <w:r w:rsidRPr="00147100">
              <w:rPr>
                <w:rFonts w:eastAsia="Times New Roman"/>
                <w:lang w:eastAsia="ru-RU"/>
              </w:rPr>
              <w:t xml:space="preserve"> Александровна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Pr="00147100" w:rsidRDefault="007A6C7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147100">
              <w:rPr>
                <w:rFonts w:eastAsia="Times New Roman"/>
                <w:lang w:eastAsia="ru-RU"/>
              </w:rPr>
              <w:t>23.10.2021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Pr="00147100" w:rsidRDefault="007A6C7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147100">
              <w:rPr>
                <w:rFonts w:eastAsia="Times New Roman"/>
                <w:lang w:eastAsia="ru-RU"/>
              </w:rPr>
              <w:t xml:space="preserve">15.Гечти </w:t>
            </w:r>
            <w:proofErr w:type="spellStart"/>
            <w:r w:rsidRPr="00147100">
              <w:rPr>
                <w:rFonts w:eastAsia="Times New Roman"/>
                <w:lang w:eastAsia="ru-RU"/>
              </w:rPr>
              <w:t>Демир</w:t>
            </w:r>
            <w:proofErr w:type="spellEnd"/>
            <w:r w:rsidRPr="00147100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147100">
              <w:rPr>
                <w:rFonts w:eastAsia="Times New Roman"/>
                <w:lang w:eastAsia="ru-RU"/>
              </w:rPr>
              <w:t>Казым</w:t>
            </w:r>
            <w:proofErr w:type="spellEnd"/>
            <w:r w:rsidRPr="00147100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147100">
              <w:rPr>
                <w:rFonts w:eastAsia="Times New Roman"/>
                <w:lang w:eastAsia="ru-RU"/>
              </w:rPr>
              <w:t>Мехметович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Pr="00147100" w:rsidRDefault="00147100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19.07.2021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16.Зайнакова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Ляйсан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Вячеславовна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11.05.2021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17.Заляева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Камила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Рамисовна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29.05.2022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18.Зарипов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Рузиль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19.03.2021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19.Исмагилов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Рузиль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Рамисович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17.08.2021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20.Салимова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Айлина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Ленаровна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10.09.2021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21.Тазиев Ильяс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Ильдарович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04.11.2021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22.Туктарова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Амелия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Ильнаровна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05.07.2021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23.Хайруллин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Раян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10.09.2021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24.Шаймарданова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Айназ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04.10.2021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25.Шакиров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Раян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Рузалинович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17.05.2021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26.Якупова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Айзира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Рузилевна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01.04.2022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27.Абдрашитов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Рунар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Радмирович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12.07.2019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28.Зайнаков Адель Вячеславович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06.02.2019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29.Касымов Алмаз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Марселевич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19.05.2020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30.Мавлетбаева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Асель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Амуровна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27.06.2020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31.Нургалиева Марьям Руслановна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22.10.2020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32.Сираева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Гулия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Шамилевна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14.01.2020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33.Сулейманова Рената Артуровна</w:t>
            </w:r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14.01.2020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34.Тазиев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Раян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Риназович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16.04.2020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35.Хаерутдинов Айрат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Айдарович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13.03.2019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36.Халметов Руслан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Ренатович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27.09.2020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37.Яхина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Айлина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Айдаровна</w:t>
            </w:r>
            <w:proofErr w:type="spellEnd"/>
          </w:p>
        </w:tc>
        <w:tc>
          <w:tcPr>
            <w:tcW w:w="2776" w:type="dxa"/>
            <w:noWrap/>
            <w:vAlign w:val="bottom"/>
            <w:hideMark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14.10.2019</w:t>
            </w:r>
          </w:p>
        </w:tc>
      </w:tr>
      <w:tr w:rsidR="007A6C7D" w:rsidTr="007A6C7D">
        <w:trPr>
          <w:trHeight w:val="315"/>
        </w:trPr>
        <w:tc>
          <w:tcPr>
            <w:tcW w:w="3760" w:type="dxa"/>
            <w:noWrap/>
            <w:vAlign w:val="bottom"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76" w:type="dxa"/>
            <w:noWrap/>
            <w:vAlign w:val="bottom"/>
          </w:tcPr>
          <w:p w:rsidR="007A6C7D" w:rsidRDefault="007A6C7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A6C7D" w:rsidRDefault="00147100" w:rsidP="007A6C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Всего: 37</w:t>
      </w:r>
      <w:bookmarkStart w:id="0" w:name="_GoBack"/>
      <w:bookmarkEnd w:id="0"/>
      <w:r w:rsidR="007A6C7D">
        <w:rPr>
          <w:rFonts w:ascii="Times New Roman" w:hAnsi="Times New Roman"/>
          <w:sz w:val="24"/>
          <w:szCs w:val="24"/>
        </w:rPr>
        <w:t xml:space="preserve"> ребенка</w:t>
      </w:r>
    </w:p>
    <w:p w:rsidR="007A6C7D" w:rsidRDefault="007A6C7D" w:rsidP="007A6C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Заведующий: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В.Х.Абдуллина</w:t>
      </w:r>
      <w:proofErr w:type="spellEnd"/>
    </w:p>
    <w:p w:rsidR="007A6C7D" w:rsidRDefault="007A6C7D" w:rsidP="007A6C7D"/>
    <w:p w:rsidR="00E44584" w:rsidRDefault="00E44584"/>
    <w:sectPr w:rsidR="00E4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C7D"/>
    <w:rsid w:val="00147100"/>
    <w:rsid w:val="007A6C7D"/>
    <w:rsid w:val="00E4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4</cp:revision>
  <dcterms:created xsi:type="dcterms:W3CDTF">2025-10-21T07:02:00Z</dcterms:created>
  <dcterms:modified xsi:type="dcterms:W3CDTF">2025-11-10T06:48:00Z</dcterms:modified>
</cp:coreProperties>
</file>